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0"/>
        <w:rPr/>
      </w:pPr>
      <w:r>
        <w:rPr/>
        <w:drawing>
          <wp:inline distT="0" distB="0" distL="0" distR="0">
            <wp:extent cx="2120265" cy="61912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</w:r>
      <w:bookmarkStart w:id="0" w:name="_GoBack"/>
      <w:bookmarkEnd w:id="0"/>
      <w:r>
        <w:rPr/>
        <w:tab/>
        <w:tab/>
      </w:r>
      <w:r>
        <w:rPr/>
        <w:drawing>
          <wp:inline distT="0" distB="0" distL="0" distR="0">
            <wp:extent cx="1190625" cy="1190625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70C0"/>
        <w:jc w:val="center"/>
        <w:rPr>
          <w:b/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QUESTIONNAIRE « JEUNES OFFICIELS »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70C0"/>
        <w:jc w:val="center"/>
        <w:rPr>
          <w:b/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SKI NORDIQUE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Pour accéder directement au questionnaire et à la certification « Jeune Officiel » : </w:t>
      </w:r>
      <w:r>
        <w:rPr>
          <w:b/>
          <w:sz w:val="24"/>
        </w:rPr>
        <w:t>« clic » + « ctrl 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1/ Certification « Jeune Officiel »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LienInternet"/>
          </w:rPr>
          <w:t>https://docs.google.com/forms/d/e/1FAIpQLSdeuxMTM-zDl_6x1uHfYMA9FUDSoWElUqXFmwxO0sNgL2juCw/viewform?usp=sf_link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2/ Questionnaire d’entrainement JO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LienInternet"/>
          </w:rPr>
          <w:t>https://docs.google.com/forms/d/e/1FAIpQLSe7t3LSFT7btqap9C40bFks3kJ9BuOjkuIBAJvrw3iL8smXBg/viewform?usp=sf_link</w:t>
        </w:r>
      </w:hyperlink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680" w:right="680" w:header="0" w:top="85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22c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a2018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docs.google.com/forms/d/e/1FAIpQLSdeuxMTM-zDl_6x1uHfYMA9FUDSoWElUqXFmwxO0sNgL2juCw/viewform?usp=sf_link" TargetMode="External"/><Relationship Id="rId5" Type="http://schemas.openxmlformats.org/officeDocument/2006/relationships/hyperlink" Target="https://docs.google.com/forms/d/e/1FAIpQLSe7t3LSFT7btqap9C40bFks3kJ9BuOjkuIBAJvrw3iL8smXBg/viewform?usp=sf_lin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LibreOffice/6.3.1.2$Windows_X86_64 LibreOffice_project/b79626edf0065ac373bd1df5c28bd630b4424273</Application>
  <Pages>1</Pages>
  <Words>40</Words>
  <Characters>408</Characters>
  <CharactersWithSpaces>446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2020-01-16T13:32:00Z</dcterms:created>
  <dc:creator>Isabelle DE MORI</dc:creator>
  <dc:description/>
  <dc:language>fr-FR</dc:language>
  <cp:lastModifiedBy>Isabelle DE MORI</cp:lastModifiedBy>
  <dcterms:modified xsi:type="dcterms:W3CDTF">2020-01-17T08:20:00Z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